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59C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/>
        </w:rPr>
        <w:t>证  明</w:t>
      </w:r>
    </w:p>
    <w:p w14:paraId="1DAF8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072F0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兹有我辖区居民</w:t>
      </w:r>
      <w:r>
        <w:rPr>
          <w:rFonts w:hint="eastAsia" w:ascii="宋体" w:hAnsi="宋体" w:eastAsia="宋体" w:cs="宋体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，性别</w:t>
      </w:r>
      <w:r>
        <w:rPr>
          <w:rFonts w:hint="eastAsia" w:ascii="宋体" w:hAnsi="宋体" w:eastAsia="宋体" w:cs="宋体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，</w:t>
      </w:r>
      <w:r>
        <w:rPr>
          <w:rFonts w:hint="eastAsia" w:ascii="宋体" w:hAnsi="宋体" w:eastAsia="宋体" w:cs="宋体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族，身份证号码</w:t>
      </w:r>
      <w:r>
        <w:rPr>
          <w:rFonts w:hint="eastAsia" w:ascii="宋体" w:hAnsi="宋体" w:eastAsia="宋体" w:cs="宋体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，家庭住址为</w:t>
      </w:r>
      <w:r>
        <w:rPr>
          <w:rFonts w:hint="eastAsia" w:ascii="宋体" w:hAnsi="宋体" w:eastAsia="宋体" w:cs="宋体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。</w:t>
      </w:r>
    </w:p>
    <w:p w14:paraId="1B572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经核查，该居民在我辖区居住期间，无行政拘留、劳动教养、强制戒毒及刑事违法犯罪等不良记录，未参与 “法轮功” 等邪教组织，无相关邪教活动经历。</w:t>
      </w:r>
    </w:p>
    <w:p w14:paraId="6E504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 xml:space="preserve">特此证明。 </w:t>
      </w:r>
    </w:p>
    <w:p w14:paraId="4FDFE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right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/>
        </w:rPr>
      </w:pPr>
    </w:p>
    <w:p w14:paraId="6D0C0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32"/>
          <w:szCs w:val="32"/>
          <w:lang w:val="en-US"/>
        </w:rPr>
        <w:t xml:space="preserve">证明单位（盖章）：  </w:t>
      </w:r>
    </w:p>
    <w:p w14:paraId="1477C2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right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</w:t>
      </w:r>
    </w:p>
    <w:p w14:paraId="246B0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97556"/>
    <w:rsid w:val="10497556"/>
    <w:rsid w:val="11D85BD5"/>
    <w:rsid w:val="383536C2"/>
    <w:rsid w:val="3FE0175A"/>
    <w:rsid w:val="4124436F"/>
    <w:rsid w:val="51A14D79"/>
    <w:rsid w:val="69005AE8"/>
    <w:rsid w:val="6ABF15AE"/>
    <w:rsid w:val="6CC96759"/>
    <w:rsid w:val="6EE05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7b0e6c3e629091a66501869a9a0fc2b\&#20844;&#23433;&#23616;&#27966;&#20986;&#25152;&#26080;&#29359;&#32618;&#35760;&#24405;&#35777;&#26126;&#20449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公安局派出所无犯罪记录证明信.doc</Template>
  <Pages>1</Pages>
  <Words>105</Words>
  <Characters>105</Characters>
  <Lines>0</Lines>
  <Paragraphs>0</Paragraphs>
  <TotalTime>7</TotalTime>
  <ScaleCrop>false</ScaleCrop>
  <LinksUpToDate>false</LinksUpToDate>
  <CharactersWithSpaces>198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2025-11-17T01:31:00Z</dcterms:created>
  <dc:creator>rankin</dc:creator>
  <cp:lastModifiedBy>rankin</cp:lastModifiedBy>
  <dcterms:modified xsi:type="dcterms:W3CDTF">2025-11-17T02:13:52Z</dcterms:modified>
  <dc:title>证  明    兹有我辖区居民XX，男，汉族，出生于XXXX年X月X日，身份证号码：XXXX，家庭住址：XX省XX市XX县XX镇XX村。  经查，该同志在我辖区居住期间无行政拘留、无劳动教养、无强制戒毒、无刑事违法犯罪等不良记录，未参加“法轮功”等邪教组织。  特此证明！                                                       XX 县公安局XX派出 所                                             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v1.0_mb_rpIjghEA/YTb2h811BADeQ==</vt:lpwstr>
  </property>
  <property fmtid="{D5CDD505-2E9C-101B-9397-08002B2CF9AE}" pid="4" name="ICV">
    <vt:lpwstr>17A4D2418E9645CEBD6981A54E83547E_11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