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88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车辆代办委托书</w:t>
      </w:r>
    </w:p>
    <w:p w14:paraId="436606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0"/>
          <w:szCs w:val="30"/>
        </w:rPr>
      </w:pPr>
    </w:p>
    <w:p w14:paraId="61BB26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______</w:t>
      </w:r>
      <w:r>
        <w:rPr>
          <w:rFonts w:hint="eastAsia"/>
          <w:sz w:val="30"/>
          <w:szCs w:val="30"/>
          <w:lang w:val="en-US" w:eastAsia="zh-CN"/>
        </w:rPr>
        <w:t>市（县）公安局交通警察支（大）队车辆管理所：</w:t>
      </w:r>
    </w:p>
    <w:p w14:paraId="2C2F22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兹授权________（身份证号：________）作为我的代理人，办理以下机动车的检验合格标志核发业务：</w:t>
      </w:r>
    </w:p>
    <w:p w14:paraId="78D816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车</w:t>
      </w:r>
      <w:r>
        <w:rPr>
          <w:rFonts w:hint="eastAsia"/>
          <w:sz w:val="30"/>
          <w:szCs w:val="30"/>
        </w:rPr>
        <w:t>牌号码：________</w:t>
      </w:r>
    </w:p>
    <w:p w14:paraId="749019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车辆识别代号（VIN）：________</w:t>
      </w:r>
    </w:p>
    <w:p w14:paraId="2C82CC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受托人在委托范围内签署的文件及提供的材料均真实有效，代表本人的真实意愿，本人愿意承担由此产生的一切法律责任。</w:t>
      </w:r>
    </w:p>
    <w:p w14:paraId="3022BC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委托时限：_____年____月____日至_____年____月____日。</w:t>
      </w:r>
    </w:p>
    <w:p w14:paraId="5F39DC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/>
          <w:sz w:val="30"/>
          <w:szCs w:val="30"/>
        </w:rPr>
      </w:pPr>
    </w:p>
    <w:p w14:paraId="34810E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委托人签字（或盖章）：     受托人签字（或盖章）：</w:t>
      </w:r>
    </w:p>
    <w:p w14:paraId="676694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   年   月   日      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年   月   日</w:t>
      </w:r>
    </w:p>
    <w:p w14:paraId="65CD597A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6A0A"/>
    <w:rsid w:val="6C1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2025-11-29T03:23:00Z</dcterms:created>
  <dc:creator>rankin</dc:creator>
  <cp:lastModifiedBy>rankin</cp:lastModifiedBy>
  <dcterms:modified xsi:type="dcterms:W3CDTF">2025-11-29T03:31:55Z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0D8E460AE68D465AA102C7B71D17B533_11</vt:lpwstr>
  </property>
  <property fmtid="{D5CDD505-2E9C-101B-9397-08002B2CF9AE}" pid="4" name="KSOTemplateDocerSaveRecord">
    <vt:lpwstr>eyJoZGlkIjoiM2I2ZDcxNDg0YzNkN2ZhZWZhZWQ4ZjQwZmNjM2NjNGUiLCJ1c2VySWQiOiI0NjE1MDMxNjIifQ==</vt:lpwstr>
  </property>
</Properties>
</file>